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455803" cy="8856937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5803" cy="88569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596063" cy="569129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96063" cy="56912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